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946" w:rsidRPr="00203AF4" w:rsidRDefault="00EA4946">
      <w:pPr>
        <w:rPr>
          <w:b/>
          <w:sz w:val="28"/>
          <w:szCs w:val="28"/>
        </w:rPr>
      </w:pPr>
    </w:p>
    <w:p w:rsidR="00EA4946" w:rsidRPr="00203AF4" w:rsidRDefault="00203AF4">
      <w:pPr>
        <w:rPr>
          <w:b/>
          <w:sz w:val="28"/>
          <w:szCs w:val="28"/>
        </w:rPr>
      </w:pPr>
      <w:r w:rsidRPr="00203AF4">
        <w:rPr>
          <w:b/>
          <w:sz w:val="28"/>
          <w:szCs w:val="28"/>
        </w:rPr>
        <w:t>County Choropleth Map</w:t>
      </w:r>
    </w:p>
    <w:p w:rsidR="00D256B5" w:rsidRPr="00203AF4" w:rsidRDefault="0094438F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240948" cy="5918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948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8F" w:rsidRPr="00203AF4" w:rsidRDefault="0094438F">
      <w:pPr>
        <w:rPr>
          <w:b/>
          <w:sz w:val="28"/>
          <w:szCs w:val="28"/>
        </w:rPr>
      </w:pPr>
    </w:p>
    <w:p w:rsidR="0094438F" w:rsidRPr="00203AF4" w:rsidRDefault="00203AF4">
      <w:pPr>
        <w:rPr>
          <w:b/>
          <w:sz w:val="28"/>
          <w:szCs w:val="28"/>
        </w:rPr>
      </w:pPr>
      <w:r w:rsidRPr="00203AF4">
        <w:rPr>
          <w:b/>
          <w:sz w:val="28"/>
          <w:szCs w:val="28"/>
        </w:rPr>
        <w:t>County Circles Map</w:t>
      </w:r>
    </w:p>
    <w:p w:rsidR="0094438F" w:rsidRPr="00203AF4" w:rsidRDefault="007E3C1D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75289" cy="5918200"/>
            <wp:effectExtent l="19050" t="0" r="681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289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59" w:rsidRPr="00203AF4" w:rsidRDefault="000C6259">
      <w:pPr>
        <w:rPr>
          <w:b/>
          <w:sz w:val="28"/>
          <w:szCs w:val="28"/>
        </w:rPr>
      </w:pPr>
    </w:p>
    <w:p w:rsidR="000C6259" w:rsidRPr="00203AF4" w:rsidRDefault="00203AF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County Circles w/ labels</w:t>
      </w:r>
    </w:p>
    <w:p w:rsidR="000C6259" w:rsidRPr="00203AF4" w:rsidRDefault="000C6259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271179" cy="5943600"/>
            <wp:effectExtent l="19050" t="0" r="617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179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59" w:rsidRPr="00203AF4" w:rsidRDefault="000C6259">
      <w:pPr>
        <w:rPr>
          <w:b/>
          <w:sz w:val="28"/>
          <w:szCs w:val="28"/>
        </w:rPr>
      </w:pPr>
    </w:p>
    <w:p w:rsidR="000C6259" w:rsidRPr="00203AF4" w:rsidRDefault="00203AF4">
      <w:pPr>
        <w:rPr>
          <w:b/>
          <w:sz w:val="28"/>
          <w:szCs w:val="28"/>
        </w:rPr>
      </w:pPr>
      <w:r>
        <w:rPr>
          <w:b/>
          <w:sz w:val="28"/>
          <w:szCs w:val="28"/>
        </w:rPr>
        <w:t>New York City- County Circles Map</w:t>
      </w:r>
    </w:p>
    <w:p w:rsidR="000C6259" w:rsidRPr="00203AF4" w:rsidRDefault="00B712A1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242507" cy="59436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507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A1" w:rsidRPr="00203AF4" w:rsidRDefault="00B712A1">
      <w:pPr>
        <w:rPr>
          <w:b/>
          <w:sz w:val="28"/>
          <w:szCs w:val="28"/>
        </w:rPr>
      </w:pPr>
    </w:p>
    <w:p w:rsidR="00B712A1" w:rsidRPr="00203AF4" w:rsidRDefault="00203AF4">
      <w:pPr>
        <w:rPr>
          <w:b/>
          <w:sz w:val="28"/>
          <w:szCs w:val="28"/>
        </w:rPr>
      </w:pPr>
      <w:r>
        <w:rPr>
          <w:b/>
          <w:sz w:val="28"/>
          <w:szCs w:val="28"/>
        </w:rPr>
        <w:t>Dot Map- 5,000</w:t>
      </w:r>
    </w:p>
    <w:p w:rsidR="00B712A1" w:rsidRPr="00203AF4" w:rsidRDefault="00B712A1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99418" cy="5943600"/>
            <wp:effectExtent l="19050" t="0" r="1732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41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A1" w:rsidRPr="00203AF4" w:rsidRDefault="00B712A1">
      <w:pPr>
        <w:rPr>
          <w:b/>
          <w:sz w:val="28"/>
          <w:szCs w:val="28"/>
        </w:rPr>
      </w:pPr>
    </w:p>
    <w:p w:rsidR="00B712A1" w:rsidRPr="00203AF4" w:rsidRDefault="00203AF4">
      <w:pPr>
        <w:rPr>
          <w:b/>
          <w:sz w:val="28"/>
          <w:szCs w:val="28"/>
        </w:rPr>
      </w:pPr>
      <w:r>
        <w:rPr>
          <w:b/>
          <w:sz w:val="28"/>
          <w:szCs w:val="28"/>
        </w:rPr>
        <w:t>Dot Map- 15,000</w:t>
      </w:r>
    </w:p>
    <w:p w:rsidR="00B712A1" w:rsidRPr="00203AF4" w:rsidRDefault="00A02F69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242507" cy="59436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507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69" w:rsidRPr="00203AF4" w:rsidRDefault="00A02F69">
      <w:pPr>
        <w:rPr>
          <w:b/>
          <w:sz w:val="28"/>
          <w:szCs w:val="28"/>
        </w:rPr>
      </w:pPr>
    </w:p>
    <w:p w:rsidR="00A02F69" w:rsidRPr="00203AF4" w:rsidRDefault="00203AF4">
      <w:pPr>
        <w:rPr>
          <w:b/>
          <w:sz w:val="28"/>
          <w:szCs w:val="28"/>
        </w:rPr>
      </w:pPr>
      <w:r>
        <w:rPr>
          <w:b/>
          <w:sz w:val="28"/>
          <w:szCs w:val="28"/>
        </w:rPr>
        <w:t>Dot Map- 50,000</w:t>
      </w:r>
    </w:p>
    <w:p w:rsidR="00A02F69" w:rsidRPr="00203AF4" w:rsidRDefault="00762CE4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8432800" cy="542290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E4" w:rsidRPr="00203AF4" w:rsidRDefault="00762CE4">
      <w:pPr>
        <w:rPr>
          <w:b/>
          <w:sz w:val="28"/>
          <w:szCs w:val="28"/>
        </w:rPr>
      </w:pPr>
    </w:p>
    <w:p w:rsidR="00762CE4" w:rsidRPr="00203AF4" w:rsidRDefault="00762CE4">
      <w:pPr>
        <w:rPr>
          <w:b/>
          <w:sz w:val="28"/>
          <w:szCs w:val="28"/>
        </w:rPr>
      </w:pPr>
    </w:p>
    <w:p w:rsidR="00762CE4" w:rsidRPr="00203AF4" w:rsidRDefault="00203AF4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 Map- Light to Dark</w:t>
      </w:r>
      <w:r w:rsidR="00651838">
        <w:rPr>
          <w:b/>
          <w:sz w:val="28"/>
          <w:szCs w:val="28"/>
        </w:rPr>
        <w:t>- Equal Frequency</w:t>
      </w:r>
    </w:p>
    <w:p w:rsidR="00762CE4" w:rsidRPr="00203AF4" w:rsidRDefault="00762CE4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03343" cy="5880100"/>
            <wp:effectExtent l="19050" t="0" r="255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660" cy="5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E4" w:rsidRPr="00203AF4" w:rsidRDefault="00762CE4">
      <w:pPr>
        <w:rPr>
          <w:b/>
          <w:sz w:val="28"/>
          <w:szCs w:val="28"/>
        </w:rPr>
      </w:pPr>
    </w:p>
    <w:p w:rsidR="00762CE4" w:rsidRPr="00203AF4" w:rsidRDefault="00651838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 Map- Dark to Light- Equal Frequency</w:t>
      </w:r>
    </w:p>
    <w:p w:rsidR="00762CE4" w:rsidRPr="00203AF4" w:rsidRDefault="00762CE4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01134" cy="5880100"/>
            <wp:effectExtent l="19050" t="0" r="4766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134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A6" w:rsidRPr="00203AF4" w:rsidRDefault="00C017A6">
      <w:pPr>
        <w:rPr>
          <w:b/>
          <w:sz w:val="28"/>
          <w:szCs w:val="28"/>
        </w:rPr>
      </w:pPr>
    </w:p>
    <w:p w:rsidR="00C017A6" w:rsidRPr="00203AF4" w:rsidRDefault="003B52A4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 Map- Multicolor- Equal Frequency</w:t>
      </w:r>
    </w:p>
    <w:p w:rsidR="00C017A6" w:rsidRPr="00203AF4" w:rsidRDefault="00C017A6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16221" cy="5880100"/>
            <wp:effectExtent l="19050" t="0" r="872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221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A6" w:rsidRPr="00203AF4" w:rsidRDefault="00C017A6">
      <w:pPr>
        <w:rPr>
          <w:b/>
          <w:sz w:val="28"/>
          <w:szCs w:val="28"/>
        </w:rPr>
      </w:pPr>
    </w:p>
    <w:p w:rsidR="00C017A6" w:rsidRPr="00203AF4" w:rsidRDefault="003B52A4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Choropleth- Light to Dark – Equal Interval</w:t>
      </w:r>
    </w:p>
    <w:p w:rsidR="00C017A6" w:rsidRPr="00203AF4" w:rsidRDefault="00C017A6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16221" cy="5880100"/>
            <wp:effectExtent l="19050" t="0" r="8729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221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A6" w:rsidRPr="00203AF4" w:rsidRDefault="00C017A6">
      <w:pPr>
        <w:rPr>
          <w:b/>
          <w:sz w:val="28"/>
          <w:szCs w:val="28"/>
        </w:rPr>
      </w:pPr>
    </w:p>
    <w:p w:rsidR="00C017A6" w:rsidRPr="00203AF4" w:rsidRDefault="003B52A4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Choropleth- Dark to Light – Equal Interval</w:t>
      </w:r>
    </w:p>
    <w:p w:rsidR="00C017A6" w:rsidRPr="00203AF4" w:rsidRDefault="00C017A6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08660" cy="58801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660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A6" w:rsidRPr="00203AF4" w:rsidRDefault="00C017A6">
      <w:pPr>
        <w:rPr>
          <w:b/>
          <w:sz w:val="28"/>
          <w:szCs w:val="28"/>
        </w:rPr>
      </w:pPr>
    </w:p>
    <w:p w:rsidR="00C017A6" w:rsidRPr="00203AF4" w:rsidRDefault="003B52A4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Choropleth- Multicolor – Equal Interval</w:t>
      </w:r>
    </w:p>
    <w:p w:rsidR="00C017A6" w:rsidRPr="00203AF4" w:rsidRDefault="00C017A6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08660" cy="58801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660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A6" w:rsidRPr="00203AF4" w:rsidRDefault="00C017A6">
      <w:pPr>
        <w:rPr>
          <w:b/>
          <w:sz w:val="28"/>
          <w:szCs w:val="28"/>
        </w:rPr>
      </w:pPr>
    </w:p>
    <w:p w:rsidR="00C017A6" w:rsidRPr="00203AF4" w:rsidRDefault="003B52A4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Choropleth- Dark to Light – Equal Frequency- 5 classes</w:t>
      </w:r>
    </w:p>
    <w:p w:rsidR="00C017A6" w:rsidRPr="00203AF4" w:rsidRDefault="00FB5B07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16221" cy="5880100"/>
            <wp:effectExtent l="19050" t="0" r="8729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221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7" w:rsidRPr="00203AF4" w:rsidRDefault="00FB5B07">
      <w:pPr>
        <w:rPr>
          <w:b/>
          <w:sz w:val="28"/>
          <w:szCs w:val="28"/>
        </w:rPr>
      </w:pPr>
    </w:p>
    <w:p w:rsidR="00FB5B07" w:rsidRPr="00203AF4" w:rsidRDefault="003B52A4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Choropleth- Dark to Light – Equal Interval- 5 classes</w:t>
      </w:r>
    </w:p>
    <w:p w:rsidR="00FB5B07" w:rsidRPr="00203AF4" w:rsidRDefault="00FB5B07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094921" cy="58801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921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7" w:rsidRPr="00203AF4" w:rsidRDefault="00FB5B07">
      <w:pPr>
        <w:rPr>
          <w:b/>
          <w:sz w:val="28"/>
          <w:szCs w:val="28"/>
        </w:rPr>
      </w:pPr>
    </w:p>
    <w:p w:rsidR="00FB5B07" w:rsidRPr="00203AF4" w:rsidRDefault="002F45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Choropleth- Dark to Light – Equal Frequency- 6 classes</w:t>
      </w:r>
    </w:p>
    <w:p w:rsidR="00FB5B07" w:rsidRPr="00203AF4" w:rsidRDefault="00FB5B07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69430" cy="5905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3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7" w:rsidRPr="00203AF4" w:rsidRDefault="00FB5B07">
      <w:pPr>
        <w:rPr>
          <w:b/>
          <w:sz w:val="28"/>
          <w:szCs w:val="28"/>
        </w:rPr>
      </w:pPr>
    </w:p>
    <w:p w:rsidR="00FB5B07" w:rsidRPr="00203AF4" w:rsidRDefault="002F45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Choropleth- Dark to Light – Equal Interval- 6 classes</w:t>
      </w:r>
    </w:p>
    <w:p w:rsidR="00FB5B07" w:rsidRPr="00203AF4" w:rsidRDefault="00FB5B07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34208" cy="59055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208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7" w:rsidRPr="00203AF4" w:rsidRDefault="00FB5B07">
      <w:pPr>
        <w:rPr>
          <w:b/>
          <w:sz w:val="28"/>
          <w:szCs w:val="28"/>
        </w:rPr>
      </w:pPr>
    </w:p>
    <w:p w:rsidR="00FB5B07" w:rsidRPr="00203AF4" w:rsidRDefault="00A67D80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State Isoline</w:t>
      </w:r>
    </w:p>
    <w:p w:rsidR="00FB5B07" w:rsidRPr="00203AF4" w:rsidRDefault="002C54BA">
      <w:pPr>
        <w:rPr>
          <w:b/>
          <w:sz w:val="28"/>
          <w:szCs w:val="28"/>
        </w:rPr>
      </w:pPr>
      <w:r w:rsidRPr="00203AF4">
        <w:rPr>
          <w:b/>
          <w:noProof/>
          <w:sz w:val="28"/>
          <w:szCs w:val="28"/>
        </w:rPr>
        <w:drawing>
          <wp:inline distT="0" distB="0" distL="0" distR="0">
            <wp:extent cx="9169430" cy="59055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3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B07" w:rsidRPr="00203AF4" w:rsidSect="0094438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4438F"/>
    <w:rsid w:val="000C6259"/>
    <w:rsid w:val="00203AF4"/>
    <w:rsid w:val="002C54BA"/>
    <w:rsid w:val="002F4516"/>
    <w:rsid w:val="003B52A4"/>
    <w:rsid w:val="00564D0D"/>
    <w:rsid w:val="00651838"/>
    <w:rsid w:val="00762CE4"/>
    <w:rsid w:val="007E3C1D"/>
    <w:rsid w:val="0094438F"/>
    <w:rsid w:val="00A02F69"/>
    <w:rsid w:val="00A67D80"/>
    <w:rsid w:val="00B712A1"/>
    <w:rsid w:val="00C017A6"/>
    <w:rsid w:val="00D256B5"/>
    <w:rsid w:val="00D412D1"/>
    <w:rsid w:val="00EA4946"/>
    <w:rsid w:val="00FB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6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18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VCS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Wetter</dc:creator>
  <cp:keywords/>
  <dc:description/>
  <cp:lastModifiedBy>Justin Wetter</cp:lastModifiedBy>
  <cp:revision>5</cp:revision>
  <cp:lastPrinted>2011-09-19T15:04:00Z</cp:lastPrinted>
  <dcterms:created xsi:type="dcterms:W3CDTF">2011-09-19T12:04:00Z</dcterms:created>
  <dcterms:modified xsi:type="dcterms:W3CDTF">2011-09-19T16:47:00Z</dcterms:modified>
</cp:coreProperties>
</file>